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8DDA" w14:textId="34A36B1E" w:rsidR="00FB14C7" w:rsidRDefault="003A2DF4">
      <w:r>
        <w:t>Szanowni Państwo,</w:t>
      </w:r>
    </w:p>
    <w:p w14:paraId="7C512DEB" w14:textId="515B9046" w:rsidR="003A2DF4" w:rsidRDefault="003A2DF4"/>
    <w:p w14:paraId="2A97C705" w14:textId="03ABC580" w:rsidR="00BF0A18" w:rsidRDefault="00D65D1C" w:rsidP="00BF0A18">
      <w:pPr>
        <w:rPr>
          <w:color w:val="FF0000"/>
        </w:rPr>
      </w:pPr>
      <w:r>
        <w:t>Wyjazd letni</w:t>
      </w:r>
      <w:r w:rsidR="003A2DF4">
        <w:t xml:space="preserve"> będzie odbywał się w okresie pewnych obostrzeń i wytycznych</w:t>
      </w:r>
      <w:r w:rsidR="00BF0A18">
        <w:t xml:space="preserve"> ustanowionych przez</w:t>
      </w:r>
      <w:r w:rsidR="00BF0A18" w:rsidRPr="00BF0A18">
        <w:t xml:space="preserve"> </w:t>
      </w:r>
      <w:r w:rsidR="00BF0A18">
        <w:t>Ministerstwo Edukacji, Sanepid oraz Ministerstwo Zdrowia,</w:t>
      </w:r>
      <w:r w:rsidR="00174EDD">
        <w:t xml:space="preserve"> dotyczących bezpośrednio organizator</w:t>
      </w:r>
      <w:r w:rsidR="009C739E">
        <w:t>a</w:t>
      </w:r>
      <w:r w:rsidR="00174EDD">
        <w:t>, hotel</w:t>
      </w:r>
      <w:r w:rsidR="009C739E">
        <w:t>,</w:t>
      </w:r>
      <w:r w:rsidR="00174EDD">
        <w:t xml:space="preserve"> oraz rodziców,</w:t>
      </w:r>
      <w:r w:rsidR="00BF0A18">
        <w:t xml:space="preserve"> prosimy zapoznać się wytycznymi, które można przeczytać wchodząc na stronę: </w:t>
      </w:r>
      <w:hyperlink r:id="rId6" w:history="1">
        <w:r w:rsidR="00174EDD" w:rsidRPr="00CE1682">
          <w:rPr>
            <w:rStyle w:val="Hipercze"/>
          </w:rPr>
          <w:t>https://www.gov.pl/attachment/f9f1262d-8102-4972-b8df-af5ea0503689</w:t>
        </w:r>
      </w:hyperlink>
    </w:p>
    <w:p w14:paraId="58387DB8" w14:textId="1EBD6F4F" w:rsidR="00CE45B4" w:rsidRDefault="00174EDD" w:rsidP="00BF0A18">
      <w:r>
        <w:t>Jednocześnie, chcemy zapewnić</w:t>
      </w:r>
      <w:r w:rsidR="00CE45B4">
        <w:t>,</w:t>
      </w:r>
      <w:r>
        <w:t xml:space="preserve"> że będziemy stosować się do w/w wymogów</w:t>
      </w:r>
      <w:r w:rsidR="00CE45B4">
        <w:t xml:space="preserve"> </w:t>
      </w:r>
      <w:r w:rsidR="00D65D1C">
        <w:t>oraz</w:t>
      </w:r>
      <w:r w:rsidR="00CE45B4">
        <w:t xml:space="preserve"> przekazać </w:t>
      </w:r>
      <w:r w:rsidR="00BB4EF9">
        <w:t xml:space="preserve">Państwu </w:t>
      </w:r>
      <w:r w:rsidR="00CE45B4">
        <w:t>kilka informacji o organizacji wyjazdu:</w:t>
      </w:r>
    </w:p>
    <w:p w14:paraId="34265461" w14:textId="73863660" w:rsidR="00CE45B4" w:rsidRDefault="00CE45B4" w:rsidP="00BF0A18">
      <w:r>
        <w:t>1. Dokumenty potrzebne na wyjazd</w:t>
      </w:r>
      <w:r w:rsidR="0002621D">
        <w:t xml:space="preserve"> można ściągnąć ze trony tycio-tur.pl</w:t>
      </w:r>
      <w:r>
        <w:t>; oświadczenia i zgody, karta kwalifikacyjna (wypełnia rodzic), oświadczenie covid 19, umowa i warunki uczestnictwa</w:t>
      </w:r>
      <w:r w:rsidR="0002621D">
        <w:t xml:space="preserve">, podpisane </w:t>
      </w:r>
      <w:r>
        <w:t>można j</w:t>
      </w:r>
      <w:r w:rsidR="0002621D">
        <w:t xml:space="preserve">e </w:t>
      </w:r>
      <w:r>
        <w:t xml:space="preserve">przesłać na adres; </w:t>
      </w:r>
      <w:hyperlink r:id="rId7" w:history="1">
        <w:r w:rsidRPr="00CE1682">
          <w:rPr>
            <w:rStyle w:val="Hipercze"/>
          </w:rPr>
          <w:t>tycio-tur@wp.pl</w:t>
        </w:r>
      </w:hyperlink>
      <w:r>
        <w:t xml:space="preserve">, </w:t>
      </w:r>
      <w:r w:rsidR="0002621D">
        <w:t>lub przynieść na miejsce zbiórki.</w:t>
      </w:r>
    </w:p>
    <w:p w14:paraId="7E7BA098" w14:textId="54B07B8B" w:rsidR="00CE45B4" w:rsidRPr="009C739E" w:rsidRDefault="00CE45B4" w:rsidP="00BF0A18">
      <w:pPr>
        <w:rPr>
          <w:color w:val="FF0000"/>
        </w:rPr>
      </w:pPr>
      <w:r>
        <w:t xml:space="preserve">2. Podczas zbiórki </w:t>
      </w:r>
      <w:r w:rsidR="0002621D">
        <w:t>i wchodzenia do autokaru dzieci będą miały mierzoną temperaturę oraz muszą być w maskach</w:t>
      </w:r>
      <w:r w:rsidR="00BB4EF9">
        <w:t xml:space="preserve">, </w:t>
      </w:r>
      <w:r w:rsidR="0002621D">
        <w:t xml:space="preserve">(w autokarze będą </w:t>
      </w:r>
      <w:r w:rsidR="00D65D1C">
        <w:t>również środki</w:t>
      </w:r>
      <w:r w:rsidR="0002621D">
        <w:t xml:space="preserve"> dezynfekujące).</w:t>
      </w:r>
      <w:r w:rsidR="009C739E">
        <w:t xml:space="preserve"> </w:t>
      </w:r>
      <w:r w:rsidR="009C739E" w:rsidRPr="009C739E">
        <w:rPr>
          <w:color w:val="FF0000"/>
        </w:rPr>
        <w:t xml:space="preserve">Godzina i miejsce zbiórki: </w:t>
      </w:r>
      <w:r w:rsidR="009C739E">
        <w:rPr>
          <w:color w:val="FF0000"/>
        </w:rPr>
        <w:t xml:space="preserve">20 go lipca, </w:t>
      </w:r>
      <w:r w:rsidR="009C739E" w:rsidRPr="009C739E">
        <w:rPr>
          <w:color w:val="FF0000"/>
        </w:rPr>
        <w:t>Parking Tesco w Gliwicach, ul. Łabędzka 26, godz. 8.00 (aby zmniejszyć tłok i zamieszanie autokar będzie już na miejscu od godz. 7.00). Rowery należy zabrać ze sobą ponieważ będą pakowane w tym samym czasie.</w:t>
      </w:r>
    </w:p>
    <w:p w14:paraId="57E81DE1" w14:textId="71BD28AB" w:rsidR="0002621D" w:rsidRDefault="0002621D" w:rsidP="00BF0A18">
      <w:r>
        <w:t xml:space="preserve">3. Na miejscu </w:t>
      </w:r>
      <w:r w:rsidR="00D65D1C">
        <w:t xml:space="preserve">w hotelu </w:t>
      </w:r>
      <w:r>
        <w:t>dzieci będą zapoznane z regulaminem pobytu oraz przeszkolone pod kontem zachowania bezpieczeństwa i higieny.</w:t>
      </w:r>
    </w:p>
    <w:p w14:paraId="15F38CB1" w14:textId="64857531" w:rsidR="0002621D" w:rsidRDefault="0002621D" w:rsidP="00BF0A18">
      <w:r>
        <w:t>4.</w:t>
      </w:r>
      <w:r w:rsidR="005A2DFD">
        <w:t xml:space="preserve"> W trakcie pobytu dzieci będą miały dwukrotnie mierzoną temperaturę</w:t>
      </w:r>
      <w:r w:rsidR="00BB4EF9">
        <w:t>,</w:t>
      </w:r>
      <w:r w:rsidR="005A2DFD">
        <w:t xml:space="preserve"> rano i wieczorem.</w:t>
      </w:r>
    </w:p>
    <w:p w14:paraId="4CB574E0" w14:textId="61989892" w:rsidR="005A2DFD" w:rsidRDefault="005A2DFD" w:rsidP="00BF0A18">
      <w:r>
        <w:t>5. Zajęcia i wszystkie formy aktywności przewidziane na wyjeździe będą odbywały się głównie na świeżym powietrzu w małych grupach</w:t>
      </w:r>
      <w:r w:rsidR="00B40867">
        <w:t>, a sprzęt do nich wykorzystywany będzie dezynfekowany.</w:t>
      </w:r>
    </w:p>
    <w:p w14:paraId="3D1F17E0" w14:textId="1890E2B6" w:rsidR="00320AD1" w:rsidRDefault="00B40867" w:rsidP="00BF0A18">
      <w:r>
        <w:t xml:space="preserve">6. </w:t>
      </w:r>
      <w:r w:rsidR="00320AD1">
        <w:t>W czasie zajęć pokoje i łazienki będą dodatkowo dezynfekowane.</w:t>
      </w:r>
    </w:p>
    <w:p w14:paraId="0CC183D2" w14:textId="7C22CDE3" w:rsidR="00174EDD" w:rsidRDefault="00320AD1" w:rsidP="00BF0A18">
      <w:r>
        <w:t xml:space="preserve">7. </w:t>
      </w:r>
      <w:r w:rsidR="00B40867">
        <w:t xml:space="preserve">Na obozie będą </w:t>
      </w:r>
      <w:r w:rsidR="00D65D1C">
        <w:t xml:space="preserve">dostępne </w:t>
      </w:r>
      <w:r w:rsidR="00B40867">
        <w:t>środki dezynfekujące, natomiast proszę</w:t>
      </w:r>
      <w:r w:rsidR="00174EDD">
        <w:t xml:space="preserve"> aby</w:t>
      </w:r>
      <w:r w:rsidR="00B40867">
        <w:t xml:space="preserve"> </w:t>
      </w:r>
      <w:r w:rsidR="00174EDD">
        <w:t>dzieci zaopatrzone były w:</w:t>
      </w:r>
    </w:p>
    <w:p w14:paraId="2A55B91D" w14:textId="77777777" w:rsidR="00174EDD" w:rsidRDefault="00174EDD" w:rsidP="00BF0A18">
      <w:r>
        <w:t>- 12 sztuk jednorazowych maseczek</w:t>
      </w:r>
    </w:p>
    <w:p w14:paraId="14236463" w14:textId="1F41E91F" w:rsidR="00174EDD" w:rsidRDefault="00174EDD" w:rsidP="00BF0A18">
      <w:r>
        <w:t>- mały dozownik ze środkiem do dezynfekcji rąk</w:t>
      </w:r>
    </w:p>
    <w:p w14:paraId="3E991A23" w14:textId="128C7C52" w:rsidR="00D65D1C" w:rsidRDefault="00D65D1C" w:rsidP="00BF0A18"/>
    <w:p w14:paraId="328A13D5" w14:textId="76279523" w:rsidR="00D65D1C" w:rsidRDefault="00D65D1C" w:rsidP="00BF0A18"/>
    <w:p w14:paraId="679159D9" w14:textId="4E30B6AB" w:rsidR="00D65D1C" w:rsidRDefault="00D65D1C" w:rsidP="00BF0A18"/>
    <w:p w14:paraId="53FA6984" w14:textId="054E39B0" w:rsidR="00D65D1C" w:rsidRPr="00174EDD" w:rsidRDefault="00D65D1C" w:rsidP="00D65D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BAA9AB" w14:textId="1BBAC82F" w:rsidR="003A2DF4" w:rsidRDefault="003A2DF4"/>
    <w:sectPr w:rsidR="003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9D1E" w14:textId="77777777" w:rsidR="0008208F" w:rsidRDefault="0008208F" w:rsidP="00CE45B4">
      <w:pPr>
        <w:spacing w:after="0" w:line="240" w:lineRule="auto"/>
      </w:pPr>
      <w:r>
        <w:separator/>
      </w:r>
    </w:p>
  </w:endnote>
  <w:endnote w:type="continuationSeparator" w:id="0">
    <w:p w14:paraId="6C79C3CB" w14:textId="77777777" w:rsidR="0008208F" w:rsidRDefault="0008208F" w:rsidP="00CE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2E89" w14:textId="77777777" w:rsidR="0008208F" w:rsidRDefault="0008208F" w:rsidP="00CE45B4">
      <w:pPr>
        <w:spacing w:after="0" w:line="240" w:lineRule="auto"/>
      </w:pPr>
      <w:r>
        <w:separator/>
      </w:r>
    </w:p>
  </w:footnote>
  <w:footnote w:type="continuationSeparator" w:id="0">
    <w:p w14:paraId="7534B1AA" w14:textId="77777777" w:rsidR="0008208F" w:rsidRDefault="0008208F" w:rsidP="00CE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F4"/>
    <w:rsid w:val="0002621D"/>
    <w:rsid w:val="0008208F"/>
    <w:rsid w:val="00174EDD"/>
    <w:rsid w:val="00320AD1"/>
    <w:rsid w:val="003A2DF4"/>
    <w:rsid w:val="005A2DFD"/>
    <w:rsid w:val="009C739E"/>
    <w:rsid w:val="00A8633A"/>
    <w:rsid w:val="00B40867"/>
    <w:rsid w:val="00BB4EF9"/>
    <w:rsid w:val="00BF0A18"/>
    <w:rsid w:val="00CE45B4"/>
    <w:rsid w:val="00D65D1C"/>
    <w:rsid w:val="00F66531"/>
    <w:rsid w:val="00F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CFA6"/>
  <w15:chartTrackingRefBased/>
  <w15:docId w15:val="{642E42AA-00B6-469C-A4A9-320F74A2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E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D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5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ycio-tur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f9f1262d-8102-4972-b8df-af5ea05036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Wlodarski</dc:creator>
  <cp:keywords/>
  <dc:description/>
  <cp:lastModifiedBy>Maciej Wlodarski</cp:lastModifiedBy>
  <cp:revision>3</cp:revision>
  <dcterms:created xsi:type="dcterms:W3CDTF">2020-06-24T09:17:00Z</dcterms:created>
  <dcterms:modified xsi:type="dcterms:W3CDTF">2020-06-24T15:23:00Z</dcterms:modified>
</cp:coreProperties>
</file>