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1310" w14:textId="708F8106" w:rsidR="002E496D" w:rsidRDefault="002E496D" w:rsidP="00F76A68">
      <w:pPr>
        <w:ind w:left="2124" w:firstLine="708"/>
      </w:pPr>
      <w:r>
        <w:t>OŚWIADCZENIA</w:t>
      </w:r>
      <w:r w:rsidR="00F76A68">
        <w:t xml:space="preserve"> RODZICA/OPIEKUNA</w:t>
      </w:r>
    </w:p>
    <w:p w14:paraId="76C13F59" w14:textId="77777777" w:rsidR="00F76A68" w:rsidRDefault="00F76A68" w:rsidP="002E496D">
      <w:pPr>
        <w:ind w:left="3540"/>
      </w:pPr>
    </w:p>
    <w:p w14:paraId="08CED174" w14:textId="77777777" w:rsidR="002E496D" w:rsidRDefault="002E496D" w:rsidP="002E496D">
      <w:pPr>
        <w:ind w:left="3540"/>
      </w:pPr>
    </w:p>
    <w:p w14:paraId="5F7A3988" w14:textId="4389A3C7" w:rsidR="002E496D" w:rsidRDefault="002E496D" w:rsidP="00F76A68">
      <w:pPr>
        <w:spacing w:after="0"/>
      </w:pPr>
      <w:r>
        <w:t>1. W związku z rozporządzeniem Ministra Edukacji Narodowej z dnia 29.05.2020r. potwierdzam,</w:t>
      </w:r>
    </w:p>
    <w:p w14:paraId="3C22AC34" w14:textId="77777777" w:rsidR="00F76A68" w:rsidRDefault="002E496D" w:rsidP="00F76A68">
      <w:pPr>
        <w:spacing w:after="0"/>
      </w:pPr>
      <w:r>
        <w:t xml:space="preserve">że zapoznałem(am) się z wytycznymi dotyczącymi organizacji obozów i kolonii. </w:t>
      </w:r>
    </w:p>
    <w:p w14:paraId="222F6D72" w14:textId="1AA9E478" w:rsidR="002E496D" w:rsidRDefault="002E496D" w:rsidP="00F76A68">
      <w:pPr>
        <w:spacing w:after="0"/>
      </w:pPr>
      <w:r>
        <w:t>Świadomie</w:t>
      </w:r>
      <w:r w:rsidR="00F76A68">
        <w:t xml:space="preserve"> </w:t>
      </w:r>
      <w:r>
        <w:t xml:space="preserve">i dobrowolnie wysyłam dziecko na </w:t>
      </w:r>
      <w:r w:rsidR="006251A5">
        <w:t>obóz/</w:t>
      </w:r>
      <w:r>
        <w:t>kolonie.</w:t>
      </w:r>
    </w:p>
    <w:p w14:paraId="62FFB5CD" w14:textId="77777777" w:rsidR="002E496D" w:rsidRDefault="002E496D" w:rsidP="00F76A68">
      <w:pPr>
        <w:spacing w:after="0"/>
      </w:pPr>
    </w:p>
    <w:p w14:paraId="0AC14312" w14:textId="77777777" w:rsidR="006251A5" w:rsidRDefault="002E496D" w:rsidP="00F76A68">
      <w:pPr>
        <w:spacing w:after="0"/>
      </w:pPr>
      <w:r>
        <w:t>2. Oświadczam, iż moje dziecko …………………………………….………………………………… (imię i nazwisko dziecka)</w:t>
      </w:r>
      <w:r w:rsidR="00F76A68">
        <w:t xml:space="preserve"> </w:t>
      </w:r>
      <w:r>
        <w:t>nie miało kontaktu w ciągu ostatnich 14 dni z osobami przebywającymi na kwarantannie,</w:t>
      </w:r>
    </w:p>
    <w:p w14:paraId="2CCD759C" w14:textId="672C20CE" w:rsidR="002E496D" w:rsidRDefault="002E496D" w:rsidP="00F76A68">
      <w:pPr>
        <w:spacing w:after="0"/>
      </w:pPr>
      <w:r>
        <w:t xml:space="preserve">nie miało </w:t>
      </w:r>
      <w:r w:rsidR="006251A5">
        <w:t xml:space="preserve">świadomego </w:t>
      </w:r>
      <w:r>
        <w:t>kontaktu z osobami zarażonymi COVID-19</w:t>
      </w:r>
      <w:r w:rsidR="006251A5">
        <w:t xml:space="preserve"> oraz nie ma objawów infekcji.</w:t>
      </w:r>
    </w:p>
    <w:p w14:paraId="03FB67D4" w14:textId="77777777" w:rsidR="002E496D" w:rsidRDefault="002E496D" w:rsidP="00F76A68">
      <w:pPr>
        <w:spacing w:after="0"/>
      </w:pPr>
    </w:p>
    <w:p w14:paraId="2E30F4E1" w14:textId="00FABFB2" w:rsidR="002E496D" w:rsidRDefault="002E496D" w:rsidP="00F76A68">
      <w:pPr>
        <w:spacing w:after="0"/>
      </w:pPr>
      <w:r>
        <w:t>3. Zgodnie z Rozporządzeniem zobowiązuje się do odbioru dziecka na własny koszt w przeciągu</w:t>
      </w:r>
    </w:p>
    <w:p w14:paraId="7C86A590" w14:textId="466B1EA2" w:rsidR="002E496D" w:rsidRDefault="002E496D" w:rsidP="00F76A68">
      <w:pPr>
        <w:spacing w:after="0"/>
      </w:pPr>
      <w:r>
        <w:t>12 godzin od decyzji lekarza/ kierownika kolonii i rozwiązania kolonii bez zwrotu kosztów.</w:t>
      </w:r>
    </w:p>
    <w:p w14:paraId="27AE9426" w14:textId="77777777" w:rsidR="002E496D" w:rsidRDefault="002E496D" w:rsidP="00F76A68">
      <w:pPr>
        <w:spacing w:after="0"/>
      </w:pPr>
    </w:p>
    <w:p w14:paraId="713E6DC1" w14:textId="23BD05BF" w:rsidR="002E496D" w:rsidRDefault="002E496D" w:rsidP="00F76A68">
      <w:pPr>
        <w:spacing w:after="0"/>
      </w:pPr>
      <w:r>
        <w:t>4. Oświadczam, iż nie wystąpię na drogę sądową pozywając organizatorów wypoczynku, jeśli dojdzie do</w:t>
      </w:r>
      <w:r w:rsidR="00F76A68">
        <w:t xml:space="preserve"> </w:t>
      </w:r>
      <w:r>
        <w:t>zarażenia COVID-19. Przyjmuje do wiadomości, że</w:t>
      </w:r>
      <w:r w:rsidR="00BA6375">
        <w:t xml:space="preserve"> mimo spełnienia wszystkich</w:t>
      </w:r>
      <w:r w:rsidR="006251A5">
        <w:t xml:space="preserve"> nakazów oraz</w:t>
      </w:r>
      <w:r w:rsidR="00BA6375">
        <w:t xml:space="preserve"> wytycznym przez organizatora i hotel,</w:t>
      </w:r>
      <w:r>
        <w:t xml:space="preserve"> moje dziecko </w:t>
      </w:r>
      <w:r w:rsidR="006251A5">
        <w:t>może być</w:t>
      </w:r>
      <w:r>
        <w:t xml:space="preserve"> narażone na niebezpieczeństwo</w:t>
      </w:r>
      <w:r w:rsidR="00F76A68">
        <w:t xml:space="preserve"> </w:t>
      </w:r>
      <w:r>
        <w:t>związane z koronawirusem.</w:t>
      </w:r>
    </w:p>
    <w:p w14:paraId="4355B550" w14:textId="4A19A730" w:rsidR="00F76A68" w:rsidRDefault="00F76A68" w:rsidP="00F76A68">
      <w:pPr>
        <w:spacing w:after="0"/>
      </w:pPr>
    </w:p>
    <w:p w14:paraId="552FB035" w14:textId="2187BDF1" w:rsidR="00F76A68" w:rsidRDefault="00F76A68" w:rsidP="002E496D"/>
    <w:p w14:paraId="6F8E9479" w14:textId="4BE2E290" w:rsidR="00F76A68" w:rsidRDefault="00F76A68" w:rsidP="002E496D"/>
    <w:p w14:paraId="5A1A8AD9" w14:textId="77777777" w:rsidR="00F76A68" w:rsidRDefault="00F76A68" w:rsidP="002E496D"/>
    <w:p w14:paraId="03057895" w14:textId="6EA8230E" w:rsidR="002E496D" w:rsidRDefault="002E496D" w:rsidP="00F76A68">
      <w:pPr>
        <w:ind w:left="3540" w:firstLine="708"/>
      </w:pPr>
      <w:r>
        <w:t>………………………………………………………………………………..</w:t>
      </w:r>
    </w:p>
    <w:p w14:paraId="70AACA0E" w14:textId="03EF9C29" w:rsidR="006C5AED" w:rsidRDefault="002E496D" w:rsidP="00F76A68">
      <w:pPr>
        <w:ind w:left="3540" w:firstLine="708"/>
      </w:pPr>
      <w:r>
        <w:t>(data, czytelny podpis rodzica/prawnego opiekuna)</w:t>
      </w:r>
    </w:p>
    <w:sectPr w:rsidR="006C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6D"/>
    <w:rsid w:val="002E496D"/>
    <w:rsid w:val="006251A5"/>
    <w:rsid w:val="006C5AED"/>
    <w:rsid w:val="00827D5B"/>
    <w:rsid w:val="00BA6375"/>
    <w:rsid w:val="00F7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AF8E"/>
  <w15:chartTrackingRefBased/>
  <w15:docId w15:val="{51CE6FBD-5319-4E98-B1CB-6AC96401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Wlodarski</dc:creator>
  <cp:keywords/>
  <dc:description/>
  <cp:lastModifiedBy>Maciej Wlodarski</cp:lastModifiedBy>
  <cp:revision>3</cp:revision>
  <dcterms:created xsi:type="dcterms:W3CDTF">2020-06-21T07:41:00Z</dcterms:created>
  <dcterms:modified xsi:type="dcterms:W3CDTF">2020-06-22T12:53:00Z</dcterms:modified>
</cp:coreProperties>
</file>